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01" w:rsidRPr="00C32401" w:rsidRDefault="00511179" w:rsidP="00511179">
      <w:pPr>
        <w:tabs>
          <w:tab w:val="left" w:pos="6449"/>
        </w:tabs>
        <w:spacing w:after="200" w:line="276" w:lineRule="auto"/>
        <w:rPr>
          <w:rFonts w:ascii="Kalinga" w:hAnsi="Kalinga" w:cs="Kalinga"/>
          <w:sz w:val="22"/>
          <w:szCs w:val="22"/>
        </w:rPr>
      </w:pP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4BDBE" wp14:editId="15C0138B">
                <wp:simplePos x="0" y="0"/>
                <wp:positionH relativeFrom="column">
                  <wp:posOffset>-219710</wp:posOffset>
                </wp:positionH>
                <wp:positionV relativeFrom="paragraph">
                  <wp:posOffset>-148590</wp:posOffset>
                </wp:positionV>
                <wp:extent cx="9467850" cy="1026160"/>
                <wp:effectExtent l="0" t="0" r="3810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040CFD" w:rsidRDefault="00C32401" w:rsidP="00C324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District 41 Learner Characteristics best describes a character in your novel?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Turn the question into a statement</w:t>
                            </w:r>
                          </w:p>
                          <w:p w:rsidR="00C32401" w:rsidRPr="00873C57" w:rsidRDefault="00C32401" w:rsidP="00C32401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-11.7pt;width:745.5pt;height:8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" fillcolor="#ff6" strokecolor="#fcde04" strokeweight="1pt">
                <v:fill color2="#ffff6a" focus="100%" type="gradientRadial">
                  <o:fill v:ext="view" type="gradientCenter"/>
                </v:fill>
                <v:shadow on="t" color="#254061" opacity=".5" offset="1pt"/>
                <v:textbox>
                  <w:txbxContent>
                    <w:p w:rsidR="00C32401" w:rsidRPr="00040CFD" w:rsidRDefault="00C32401" w:rsidP="00C324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of the District 41 Learner Characteristics best describes a character in your novel?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Turn the question into a statement</w:t>
                      </w:r>
                    </w:p>
                    <w:p w:rsidR="00C32401" w:rsidRPr="00873C57" w:rsidRDefault="00C32401" w:rsidP="00C32401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2401" w:rsidRPr="00C32401" w:rsidRDefault="00C32401" w:rsidP="00C32401">
      <w:pPr>
        <w:tabs>
          <w:tab w:val="left" w:pos="6449"/>
        </w:tabs>
        <w:spacing w:after="200" w:line="276" w:lineRule="auto"/>
        <w:jc w:val="right"/>
        <w:rPr>
          <w:rFonts w:ascii="Kalinga" w:hAnsi="Kalinga" w:cs="Kalinga"/>
          <w:sz w:val="22"/>
          <w:szCs w:val="22"/>
        </w:rPr>
      </w:pPr>
    </w:p>
    <w:p w:rsidR="00C32401" w:rsidRPr="00C32401" w:rsidRDefault="00511179" w:rsidP="00C32401">
      <w:pPr>
        <w:tabs>
          <w:tab w:val="left" w:pos="6449"/>
        </w:tabs>
        <w:spacing w:after="200" w:line="276" w:lineRule="auto"/>
        <w:jc w:val="right"/>
        <w:rPr>
          <w:rFonts w:ascii="Kalinga" w:hAnsi="Kalinga" w:cs="Kalinga"/>
          <w:sz w:val="22"/>
          <w:szCs w:val="22"/>
        </w:rPr>
      </w:pP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8108D" wp14:editId="3D5FE9DC">
                <wp:simplePos x="0" y="0"/>
                <wp:positionH relativeFrom="column">
                  <wp:posOffset>4722495</wp:posOffset>
                </wp:positionH>
                <wp:positionV relativeFrom="paragraph">
                  <wp:posOffset>208915</wp:posOffset>
                </wp:positionV>
                <wp:extent cx="495300" cy="304800"/>
                <wp:effectExtent l="0" t="0" r="9525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1.85pt;margin-top:16.45pt;width:3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3oNg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B6155" wp14:editId="1AF1CD80">
                <wp:simplePos x="0" y="0"/>
                <wp:positionH relativeFrom="column">
                  <wp:posOffset>3867150</wp:posOffset>
                </wp:positionH>
                <wp:positionV relativeFrom="paragraph">
                  <wp:posOffset>208915</wp:posOffset>
                </wp:positionV>
                <wp:extent cx="409575" cy="304800"/>
                <wp:effectExtent l="38100" t="0" r="28575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04.5pt;margin-top:16.45pt;width:32.25pt;height:2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G6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C6C72" w:rsidRDefault="00511179">
      <w:bookmarkStart w:id="0" w:name="_GoBack"/>
      <w:bookmarkEnd w:id="0"/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2AB69" wp14:editId="5496B01D">
                <wp:simplePos x="0" y="0"/>
                <wp:positionH relativeFrom="column">
                  <wp:posOffset>-131059</wp:posOffset>
                </wp:positionH>
                <wp:positionV relativeFrom="paragraph">
                  <wp:posOffset>5260616</wp:posOffset>
                </wp:positionV>
                <wp:extent cx="9471660" cy="930275"/>
                <wp:effectExtent l="0" t="0" r="34290" b="603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660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BE78A2" w:rsidRDefault="00C32401" w:rsidP="00C32401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BE78A2">
                              <w:rPr>
                                <w:sz w:val="32"/>
                              </w:rPr>
                              <w:t>Revisit the Claim</w:t>
                            </w:r>
                          </w:p>
                          <w:p w:rsidR="00C32401" w:rsidRPr="006A4F4C" w:rsidRDefault="00C32401" w:rsidP="00C32401">
                            <w:pPr>
                              <w:pStyle w:val="NoSpacing"/>
                            </w:pPr>
                            <w:r>
                              <w:t>Reiterate (Summarize) the importance or significance of your claim.</w:t>
                            </w:r>
                            <w:r>
                              <w:tab/>
                            </w:r>
                            <w:r w:rsidRPr="00C32401">
                              <w:rPr>
                                <w:sz w:val="32"/>
                              </w:rPr>
                              <w:t>+</w:t>
                            </w:r>
                            <w:r>
                              <w:tab/>
                            </w:r>
                            <w:r>
                              <w:tab/>
                              <w:t>Leave the reader with something to think about.</w:t>
                            </w:r>
                            <w:r w:rsidRPr="00BE78A2"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3pt;margin-top:414.2pt;width:745.8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" fillcolor="window" strokecolor="#4f6228" strokeweight="1pt">
                <v:shadow on="t" color="#632523" opacity=".5" offset="1pt"/>
                <v:textbox>
                  <w:txbxContent>
                    <w:p w:rsidR="00C32401" w:rsidRPr="00BE78A2" w:rsidRDefault="00C32401" w:rsidP="00C32401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BE78A2">
                        <w:rPr>
                          <w:sz w:val="32"/>
                        </w:rPr>
                        <w:t>Revisit the Claim</w:t>
                      </w:r>
                    </w:p>
                    <w:p w:rsidR="00C32401" w:rsidRPr="006A4F4C" w:rsidRDefault="00C32401" w:rsidP="00C32401">
                      <w:pPr>
                        <w:pStyle w:val="NoSpacing"/>
                      </w:pPr>
                      <w:r>
                        <w:t>Reiterate (Summarize) the importance or significance of your claim.</w:t>
                      </w:r>
                      <w:r>
                        <w:tab/>
                      </w:r>
                      <w:r w:rsidRPr="00C32401">
                        <w:rPr>
                          <w:sz w:val="32"/>
                        </w:rPr>
                        <w:t>+</w:t>
                      </w:r>
                      <w:r>
                        <w:tab/>
                      </w:r>
                      <w:r>
                        <w:tab/>
                        <w:t>Leave the reader with something to think about.</w:t>
                      </w:r>
                      <w:r w:rsidRPr="00BE78A2"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38066" wp14:editId="07B1B062">
                <wp:simplePos x="0" y="0"/>
                <wp:positionH relativeFrom="column">
                  <wp:posOffset>4769485</wp:posOffset>
                </wp:positionH>
                <wp:positionV relativeFrom="paragraph">
                  <wp:posOffset>3497580</wp:posOffset>
                </wp:positionV>
                <wp:extent cx="4533900" cy="1749425"/>
                <wp:effectExtent l="0" t="0" r="38100" b="603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Analysis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Explain how your evidence supports your claim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5.55pt;margin-top:275.4pt;width:357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Analysis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t>Explain how your evidence supports your claim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CADFA" wp14:editId="71BB1CD8">
                <wp:simplePos x="0" y="0"/>
                <wp:positionH relativeFrom="column">
                  <wp:posOffset>-169545</wp:posOffset>
                </wp:positionH>
                <wp:positionV relativeFrom="paragraph">
                  <wp:posOffset>3512185</wp:posOffset>
                </wp:positionV>
                <wp:extent cx="4533900" cy="1749425"/>
                <wp:effectExtent l="0" t="0" r="38100" b="603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Analysis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Explain how your evidence supports your claim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35pt;margin-top:276.55pt;width:357pt;height:1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Analysis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t>Explain how your evidence supports your claim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79878" wp14:editId="03510AF7">
                <wp:simplePos x="0" y="0"/>
                <wp:positionH relativeFrom="column">
                  <wp:posOffset>-171450</wp:posOffset>
                </wp:positionH>
                <wp:positionV relativeFrom="paragraph">
                  <wp:posOffset>1594485</wp:posOffset>
                </wp:positionV>
                <wp:extent cx="4533900" cy="1749425"/>
                <wp:effectExtent l="0" t="0" r="38100" b="603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Quote</w:t>
                            </w:r>
                            <w:r w:rsidRPr="00BE78A2">
                              <w:tab/>
                            </w:r>
                            <w:r w:rsidRPr="00BE78A2">
                              <w:tab/>
                              <w:t>Use the proper punctuation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pt;margin-top:125.55pt;width:357pt;height:1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873C57">
                        <w:rPr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Quote</w:t>
                      </w:r>
                      <w:r w:rsidRPr="00BE78A2">
                        <w:tab/>
                      </w:r>
                      <w:r w:rsidRPr="00BE78A2">
                        <w:tab/>
                        <w:t>Use the proper punctuation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EDF8B" wp14:editId="57E2CDA8">
                <wp:simplePos x="0" y="0"/>
                <wp:positionH relativeFrom="column">
                  <wp:posOffset>4764405</wp:posOffset>
                </wp:positionH>
                <wp:positionV relativeFrom="paragraph">
                  <wp:posOffset>1596390</wp:posOffset>
                </wp:positionV>
                <wp:extent cx="4533900" cy="1749425"/>
                <wp:effectExtent l="0" t="0" r="38100" b="603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Quote</w:t>
                            </w:r>
                            <w:r w:rsidRPr="00BE78A2">
                              <w:tab/>
                            </w:r>
                            <w:r w:rsidRPr="00BE78A2">
                              <w:tab/>
                              <w:t>Use the proper punctuation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.15pt;margin-top:125.7pt;width:357pt;height:1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873C57">
                        <w:rPr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Quote</w:t>
                      </w:r>
                      <w:r w:rsidRPr="00BE78A2">
                        <w:tab/>
                      </w:r>
                      <w:r w:rsidRPr="00BE78A2">
                        <w:tab/>
                        <w:t>Use the proper punctuation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5EFC4" wp14:editId="0D0C28AB">
                <wp:simplePos x="0" y="0"/>
                <wp:positionH relativeFrom="column">
                  <wp:posOffset>-132080</wp:posOffset>
                </wp:positionH>
                <wp:positionV relativeFrom="paragraph">
                  <wp:posOffset>266700</wp:posOffset>
                </wp:positionV>
                <wp:extent cx="4533900" cy="1123950"/>
                <wp:effectExtent l="0" t="0" r="38100" b="571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BE78A2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78A2">
                              <w:rPr>
                                <w:sz w:val="32"/>
                                <w:szCs w:val="32"/>
                              </w:rPr>
                              <w:t>LEAD TO (EVIDENCE)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 xml:space="preserve">Transition + Explain the CONTEXT of your evidence 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E78A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0.4pt;margin-top:21pt;width:357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" fillcolor="window" strokecolor="#e46c0a" strokeweight="1pt">
                <v:shadow on="t" color="#4f6228" opacity=".5" offset="1pt"/>
                <v:textbox>
                  <w:txbxContent>
                    <w:p w:rsidR="00C32401" w:rsidRPr="00BE78A2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BE78A2">
                        <w:rPr>
                          <w:sz w:val="32"/>
                          <w:szCs w:val="32"/>
                        </w:rPr>
                        <w:t>LEAD TO (EVIDENCE)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 xml:space="preserve">Transition + Explain the CONTEXT of your evidence 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E78A2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04079" wp14:editId="6C8643E3">
                <wp:simplePos x="0" y="0"/>
                <wp:positionH relativeFrom="column">
                  <wp:posOffset>4766310</wp:posOffset>
                </wp:positionH>
                <wp:positionV relativeFrom="paragraph">
                  <wp:posOffset>243205</wp:posOffset>
                </wp:positionV>
                <wp:extent cx="4533900" cy="1123950"/>
                <wp:effectExtent l="0" t="0" r="38100" b="571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BE78A2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78A2">
                              <w:rPr>
                                <w:sz w:val="32"/>
                                <w:szCs w:val="32"/>
                              </w:rPr>
                              <w:t>LEAD TO (EVIDENCE)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 xml:space="preserve">Transition + Explain the CONTEXT of your evidence 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E78A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5.3pt;margin-top:19.15pt;width:357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" fillcolor="window" strokecolor="#e46c0a" strokeweight="1pt">
                <v:shadow on="t" color="#4f6228" opacity=".5" offset="1pt"/>
                <v:textbox>
                  <w:txbxContent>
                    <w:p w:rsidR="00C32401" w:rsidRPr="00BE78A2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BE78A2">
                        <w:rPr>
                          <w:sz w:val="32"/>
                          <w:szCs w:val="32"/>
                        </w:rPr>
                        <w:t>LEAD TO (EVIDENCE)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 xml:space="preserve">Transition + Explain the CONTEXT of your evidence 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E78A2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C6C72" w:rsidSect="00A35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01"/>
    <w:rsid w:val="001C6C72"/>
    <w:rsid w:val="00511179"/>
    <w:rsid w:val="00672B29"/>
    <w:rsid w:val="00C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C324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C324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2014-09-11T15:17:00Z</dcterms:created>
  <dcterms:modified xsi:type="dcterms:W3CDTF">2014-09-11T15:20:00Z</dcterms:modified>
</cp:coreProperties>
</file>